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AA36" w14:textId="172C38B9" w:rsidR="00EB09AF" w:rsidRDefault="007864AC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7864AC">
        <w:rPr>
          <w:rFonts w:ascii="HG丸ｺﾞｼｯｸM-PRO" w:eastAsia="HG丸ｺﾞｼｯｸM-PRO" w:hAnsi="HG丸ｺﾞｼｯｸM-PRO" w:hint="eastAsia"/>
          <w:sz w:val="28"/>
          <w:szCs w:val="36"/>
          <w:highlight w:val="yellow"/>
        </w:rPr>
        <w:t>（令和７年</w:t>
      </w:r>
      <w:r w:rsidRPr="007864AC">
        <w:rPr>
          <w:rFonts w:ascii="HG丸ｺﾞｼｯｸM-PRO" w:eastAsia="HG丸ｺﾞｼｯｸM-PRO" w:hAnsi="HG丸ｺﾞｼｯｸM-PRO"/>
          <w:sz w:val="28"/>
          <w:szCs w:val="36"/>
          <w:highlight w:val="yellow"/>
        </w:rPr>
        <w:t>11月30日開催）</w:t>
      </w:r>
    </w:p>
    <w:p w14:paraId="4DE4486E" w14:textId="77777777" w:rsidR="007864AC" w:rsidRDefault="007864AC">
      <w:pPr>
        <w:rPr>
          <w:rFonts w:ascii="HG丸ｺﾞｼｯｸM-PRO" w:eastAsia="HG丸ｺﾞｼｯｸM-PRO" w:hAnsi="HG丸ｺﾞｼｯｸM-PRO"/>
          <w:sz w:val="28"/>
          <w:szCs w:val="36"/>
        </w:rPr>
      </w:pPr>
    </w:p>
    <w:p w14:paraId="390C90B0" w14:textId="77742750" w:rsidR="007864AC" w:rsidRPr="007864AC" w:rsidRDefault="007864AC" w:rsidP="007864A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6"/>
        </w:rPr>
      </w:pPr>
      <w:r w:rsidRPr="007864AC">
        <w:rPr>
          <w:rFonts w:ascii="HG丸ｺﾞｼｯｸM-PRO" w:eastAsia="HG丸ｺﾞｼｯｸM-PRO" w:hAnsi="HG丸ｺﾞｼｯｸM-PRO" w:hint="eastAsia"/>
          <w:b/>
          <w:bCs/>
          <w:sz w:val="32"/>
          <w:szCs w:val="40"/>
        </w:rPr>
        <w:t>お父さんお母さんのためのバドミントン教室 申込書</w:t>
      </w:r>
    </w:p>
    <w:p w14:paraId="4BBFCC75" w14:textId="77777777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4B29DC4C" w14:textId="77777777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1B3B52D7" w14:textId="77777777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261"/>
      </w:tblGrid>
      <w:tr w:rsidR="007864AC" w14:paraId="314ED6B4" w14:textId="77777777" w:rsidTr="007864AC">
        <w:trPr>
          <w:trHeight w:val="52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D39C831" w14:textId="127C581A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申込みクラブ名</w:t>
            </w:r>
          </w:p>
        </w:tc>
        <w:tc>
          <w:tcPr>
            <w:tcW w:w="3261" w:type="dxa"/>
            <w:vAlign w:val="center"/>
          </w:tcPr>
          <w:p w14:paraId="7CC1C927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09FBB832" w14:textId="77777777" w:rsidTr="007864AC">
        <w:trPr>
          <w:trHeight w:val="52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88F82D8" w14:textId="2C710A19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代表者</w:t>
            </w:r>
          </w:p>
        </w:tc>
        <w:tc>
          <w:tcPr>
            <w:tcW w:w="3261" w:type="dxa"/>
            <w:vAlign w:val="center"/>
          </w:tcPr>
          <w:p w14:paraId="749B6EEF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7B9AF87A" w14:textId="77777777" w:rsidTr="007864AC">
        <w:trPr>
          <w:trHeight w:val="52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8D602E6" w14:textId="67D02A29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代表者連絡先</w:t>
            </w:r>
          </w:p>
        </w:tc>
        <w:tc>
          <w:tcPr>
            <w:tcW w:w="3261" w:type="dxa"/>
            <w:vAlign w:val="center"/>
          </w:tcPr>
          <w:p w14:paraId="6539F5E3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</w:tbl>
    <w:p w14:paraId="023CF23E" w14:textId="77777777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03BAFFC2" w14:textId="77777777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679A825D" w14:textId="77777777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3"/>
        <w:gridCol w:w="1934"/>
        <w:gridCol w:w="709"/>
        <w:gridCol w:w="708"/>
        <w:gridCol w:w="4530"/>
      </w:tblGrid>
      <w:tr w:rsidR="007864AC" w14:paraId="5C6F533F" w14:textId="77777777" w:rsidTr="007864AC">
        <w:trPr>
          <w:trHeight w:val="726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33AD910D" w14:textId="1B0038F8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№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24A264CF" w14:textId="4D4122D9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氏</w:t>
            </w:r>
            <w:r w:rsidR="002A4271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A6C17F" w14:textId="32289103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年齢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5021ED0" w14:textId="1B9848E5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性別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D64BB39" w14:textId="7BB189C4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住　　　所</w:t>
            </w:r>
          </w:p>
        </w:tc>
      </w:tr>
      <w:tr w:rsidR="007864AC" w14:paraId="65561210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35D9740D" w14:textId="1AAF630F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</w:t>
            </w:r>
          </w:p>
        </w:tc>
        <w:tc>
          <w:tcPr>
            <w:tcW w:w="1934" w:type="dxa"/>
            <w:vAlign w:val="center"/>
          </w:tcPr>
          <w:p w14:paraId="7245DA3B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F297A02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CD1FC85" w14:textId="5F5A1D78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1ED17A85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4D535224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31FFD02C" w14:textId="1F1ED8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2</w:t>
            </w:r>
          </w:p>
        </w:tc>
        <w:tc>
          <w:tcPr>
            <w:tcW w:w="1934" w:type="dxa"/>
            <w:vAlign w:val="center"/>
          </w:tcPr>
          <w:p w14:paraId="3DE1F217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D10DCC9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011287C" w14:textId="153A6A68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4D4AE581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6CB87F5E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1CFD3E6A" w14:textId="0100865A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3</w:t>
            </w:r>
          </w:p>
        </w:tc>
        <w:tc>
          <w:tcPr>
            <w:tcW w:w="1934" w:type="dxa"/>
            <w:vAlign w:val="center"/>
          </w:tcPr>
          <w:p w14:paraId="3A501B89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E3D24FF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AC11663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5C84C64E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66702B0D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166F118A" w14:textId="7BE93B98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4</w:t>
            </w:r>
          </w:p>
        </w:tc>
        <w:tc>
          <w:tcPr>
            <w:tcW w:w="1934" w:type="dxa"/>
            <w:vAlign w:val="center"/>
          </w:tcPr>
          <w:p w14:paraId="3E0094E7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75D3D7B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F0C702D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6B3835AD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5B1AE548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70875297" w14:textId="21FBA26A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5</w:t>
            </w:r>
          </w:p>
        </w:tc>
        <w:tc>
          <w:tcPr>
            <w:tcW w:w="1934" w:type="dxa"/>
            <w:vAlign w:val="center"/>
          </w:tcPr>
          <w:p w14:paraId="12785389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2958CE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640ACDB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1A34151E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7EDDDD6F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30E318C4" w14:textId="0C5AF316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6</w:t>
            </w:r>
          </w:p>
        </w:tc>
        <w:tc>
          <w:tcPr>
            <w:tcW w:w="1934" w:type="dxa"/>
            <w:vAlign w:val="center"/>
          </w:tcPr>
          <w:p w14:paraId="1339D1BA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2F7ABA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4840737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4815940F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17A8BC50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759434F7" w14:textId="36F9B6C4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7</w:t>
            </w:r>
          </w:p>
        </w:tc>
        <w:tc>
          <w:tcPr>
            <w:tcW w:w="1934" w:type="dxa"/>
            <w:vAlign w:val="center"/>
          </w:tcPr>
          <w:p w14:paraId="51C0EB74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115A791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66CA4B20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79B108BA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582581EE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3EEAB37" w14:textId="4C68FE6B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8</w:t>
            </w:r>
          </w:p>
        </w:tc>
        <w:tc>
          <w:tcPr>
            <w:tcW w:w="1934" w:type="dxa"/>
            <w:vAlign w:val="center"/>
          </w:tcPr>
          <w:p w14:paraId="062B3660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2D1A8BD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043266B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2B257C7D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1BAC3532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98784AA" w14:textId="441752B5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9</w:t>
            </w:r>
          </w:p>
        </w:tc>
        <w:tc>
          <w:tcPr>
            <w:tcW w:w="1934" w:type="dxa"/>
            <w:vAlign w:val="center"/>
          </w:tcPr>
          <w:p w14:paraId="3EF9481F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50A958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D7D9E3D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172C5B03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7864AC" w14:paraId="3DDE70BB" w14:textId="77777777" w:rsidTr="002A4271">
        <w:trPr>
          <w:trHeight w:val="49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10830579" w14:textId="49B00809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10</w:t>
            </w:r>
          </w:p>
        </w:tc>
        <w:tc>
          <w:tcPr>
            <w:tcW w:w="1934" w:type="dxa"/>
            <w:vAlign w:val="center"/>
          </w:tcPr>
          <w:p w14:paraId="0D75B6FF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AAEA81C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7FA0569" w14:textId="0AF31664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4530" w:type="dxa"/>
            <w:vAlign w:val="center"/>
          </w:tcPr>
          <w:p w14:paraId="4DAE96DD" w14:textId="77777777" w:rsidR="007864AC" w:rsidRDefault="007864AC" w:rsidP="00786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</w:tbl>
    <w:p w14:paraId="5B91A2A6" w14:textId="07A5899E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※個人での申し込みも</w:t>
      </w:r>
      <w:r w:rsidR="002A4271">
        <w:rPr>
          <w:rFonts w:ascii="HG丸ｺﾞｼｯｸM-PRO" w:eastAsia="HG丸ｺﾞｼｯｸM-PRO" w:hAnsi="HG丸ｺﾞｼｯｸM-PRO" w:hint="eastAsia"/>
          <w:sz w:val="24"/>
          <w:szCs w:val="32"/>
        </w:rPr>
        <w:t>受け付けます。</w:t>
      </w:r>
    </w:p>
    <w:p w14:paraId="5D65B24C" w14:textId="77777777" w:rsidR="007864AC" w:rsidRDefault="007864AC">
      <w:pPr>
        <w:rPr>
          <w:rFonts w:ascii="HG丸ｺﾞｼｯｸM-PRO" w:eastAsia="HG丸ｺﾞｼｯｸM-PRO" w:hAnsi="HG丸ｺﾞｼｯｸM-PRO"/>
          <w:sz w:val="24"/>
          <w:szCs w:val="32"/>
        </w:rPr>
      </w:pPr>
    </w:p>
    <w:sectPr w:rsidR="007864AC" w:rsidSect="002A427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AF"/>
    <w:rsid w:val="002A4271"/>
    <w:rsid w:val="00420BC4"/>
    <w:rsid w:val="00537B8F"/>
    <w:rsid w:val="007864AC"/>
    <w:rsid w:val="00EB09AF"/>
    <w:rsid w:val="00F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CB47B"/>
  <w15:chartTrackingRefBased/>
  <w15:docId w15:val="{9A2944B4-011A-4EF3-AECB-5E5E9C8A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9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9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9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9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9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9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9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9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9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9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9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9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9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9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9A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9A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B09A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86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賢博 田中</dc:creator>
  <cp:keywords/>
  <dc:description/>
  <cp:lastModifiedBy>和彦 宮崎</cp:lastModifiedBy>
  <cp:revision>2</cp:revision>
  <cp:lastPrinted>2025-10-02T02:43:00Z</cp:lastPrinted>
  <dcterms:created xsi:type="dcterms:W3CDTF">2025-10-02T06:30:00Z</dcterms:created>
  <dcterms:modified xsi:type="dcterms:W3CDTF">2025-10-02T06:30:00Z</dcterms:modified>
</cp:coreProperties>
</file>